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5332" w14:textId="1DCEE455" w:rsidR="00CE53BF" w:rsidRDefault="00F71227">
      <w:r>
        <w:t>Michelle Prince – Podcast Show Notes</w:t>
      </w:r>
    </w:p>
    <w:p w14:paraId="251A4CC0" w14:textId="7CFF1A3E" w:rsidR="00F71227" w:rsidRDefault="00F71227"/>
    <w:p w14:paraId="619EBB13" w14:textId="0373D88A" w:rsidR="00F71227" w:rsidRDefault="00F71227">
      <w:r>
        <w:t xml:space="preserve">Michelle is a Zig Ziglar certified trainer and speaker.  She is a highly </w:t>
      </w:r>
      <w:proofErr w:type="gramStart"/>
      <w:r>
        <w:t>sought after</w:t>
      </w:r>
      <w:proofErr w:type="gramEnd"/>
      <w:r>
        <w:t xml:space="preserve"> speaker.</w:t>
      </w:r>
    </w:p>
    <w:p w14:paraId="0E46D857" w14:textId="4EE6298B" w:rsidR="00F71227" w:rsidRDefault="00F71227"/>
    <w:p w14:paraId="6ED48C37" w14:textId="21FF7133" w:rsidR="00F71227" w:rsidRDefault="00F71227">
      <w:r>
        <w:t>Work-Life Balance</w:t>
      </w:r>
    </w:p>
    <w:p w14:paraId="5FA66740" w14:textId="3356A08B" w:rsidR="00F71227" w:rsidRDefault="00F71227">
      <w:r>
        <w:t>What do you really want to accomplish in life?  The primary key is to find the clarity in your own life.  What are your non-negotiables?  What are your boundaries?</w:t>
      </w:r>
    </w:p>
    <w:p w14:paraId="1D59BBB8" w14:textId="16833B0E" w:rsidR="00F71227" w:rsidRDefault="00F71227"/>
    <w:p w14:paraId="437D4291" w14:textId="5B47D23E" w:rsidR="00F71227" w:rsidRDefault="00F71227">
      <w:r>
        <w:t>Definition of success…</w:t>
      </w:r>
    </w:p>
    <w:p w14:paraId="6D5985F6" w14:textId="1110019D" w:rsidR="00F71227" w:rsidRDefault="00F71227" w:rsidP="00F71227">
      <w:pPr>
        <w:pStyle w:val="ListParagraph"/>
        <w:numPr>
          <w:ilvl w:val="0"/>
          <w:numId w:val="1"/>
        </w:numPr>
      </w:pPr>
      <w:r>
        <w:t xml:space="preserve"> Using the gifts and talents that I have been given and cultivating them the best I can.</w:t>
      </w:r>
    </w:p>
    <w:p w14:paraId="2E1A9D95" w14:textId="6EBC8CA3" w:rsidR="00F71227" w:rsidRDefault="00F71227" w:rsidP="00F71227">
      <w:pPr>
        <w:pStyle w:val="ListParagraph"/>
        <w:numPr>
          <w:ilvl w:val="0"/>
          <w:numId w:val="1"/>
        </w:numPr>
      </w:pPr>
      <w:r>
        <w:t>Leave a legacy for my family.</w:t>
      </w:r>
    </w:p>
    <w:p w14:paraId="526C48F7" w14:textId="0293A56B" w:rsidR="00F71227" w:rsidRDefault="00F71227" w:rsidP="00F71227"/>
    <w:p w14:paraId="753DBE94" w14:textId="3F5BDED8" w:rsidR="00F71227" w:rsidRDefault="00F71227" w:rsidP="00F71227">
      <w:r>
        <w:t xml:space="preserve">We shouldn’t be too busy being busy.  If we </w:t>
      </w:r>
      <w:proofErr w:type="gramStart"/>
      <w:r>
        <w:t>are,  we</w:t>
      </w:r>
      <w:proofErr w:type="gramEnd"/>
      <w:r>
        <w:t xml:space="preserve"> are often not getting things done.</w:t>
      </w:r>
    </w:p>
    <w:p w14:paraId="4280E13B" w14:textId="6F95CD90" w:rsidR="00F71227" w:rsidRDefault="00F71227" w:rsidP="00F71227">
      <w:r>
        <w:t>Productivity is different than just being busy.</w:t>
      </w:r>
    </w:p>
    <w:p w14:paraId="60FC111C" w14:textId="41294C7E" w:rsidR="00F71227" w:rsidRDefault="00F71227" w:rsidP="00F71227"/>
    <w:p w14:paraId="68685823" w14:textId="5B4159DD" w:rsidR="00F71227" w:rsidRDefault="00260149" w:rsidP="00F71227">
      <w:r>
        <w:t>Your Mentor…</w:t>
      </w:r>
    </w:p>
    <w:p w14:paraId="75215AD5" w14:textId="721AA37F" w:rsidR="00260149" w:rsidRDefault="00260149" w:rsidP="00F71227">
      <w:r>
        <w:t xml:space="preserve">Zig was a huge influence on her.  She met him at 18 years old.  Her parents sent her to one of his seminars as a graduation present from high school.  She went to work for him right after college.  Zig operated with such integrity and purpose and sought to build more than just a business.  </w:t>
      </w:r>
    </w:p>
    <w:p w14:paraId="02FF2B1D" w14:textId="1225A146" w:rsidR="00260149" w:rsidRDefault="00260149" w:rsidP="00F71227"/>
    <w:p w14:paraId="48A8B494" w14:textId="152EC735" w:rsidR="00260149" w:rsidRDefault="00260149" w:rsidP="00F71227">
      <w:r>
        <w:t>A single shift in your belief can change everything.  Instead of asking… who am I to think I can do this, as why not me?!</w:t>
      </w:r>
    </w:p>
    <w:p w14:paraId="3E9D0815" w14:textId="294BE094" w:rsidR="00260149" w:rsidRDefault="00260149" w:rsidP="00F71227"/>
    <w:p w14:paraId="5EF34429" w14:textId="6DA3D389" w:rsidR="00260149" w:rsidRDefault="009F1D6D" w:rsidP="00F71227">
      <w:r>
        <w:t>You have to have a belief that you are capable of doing something in order to take action on it.</w:t>
      </w:r>
    </w:p>
    <w:p w14:paraId="40F71499" w14:textId="61DE05BA" w:rsidR="009F1D6D" w:rsidRDefault="009F1D6D" w:rsidP="00F71227"/>
    <w:p w14:paraId="1D8E89BD" w14:textId="3475C3EA" w:rsidR="009F1D6D" w:rsidRDefault="009F1D6D" w:rsidP="00F71227">
      <w:r>
        <w:t>There are always ups and downs in owning a business.  It is stressful to manage the roller coaster of business.  The key is to manage those ups and downs.  Success is never a straight line.  Every advancement brings both a new struggle and a new opportunity.</w:t>
      </w:r>
    </w:p>
    <w:p w14:paraId="24E9AAD9" w14:textId="334BFB35" w:rsidR="009F1D6D" w:rsidRDefault="009F1D6D" w:rsidP="00F71227"/>
    <w:p w14:paraId="04F0F8D3" w14:textId="427E8C9B" w:rsidR="009F1D6D" w:rsidRDefault="009F1D6D" w:rsidP="00F71227">
      <w:r>
        <w:t>When you have passion for what you are doing and the purpose you are built for, you keep your momentum going.</w:t>
      </w:r>
    </w:p>
    <w:p w14:paraId="0BE4F014" w14:textId="68DAD39B" w:rsidR="00D06718" w:rsidRDefault="00D06718" w:rsidP="00F71227"/>
    <w:p w14:paraId="2DF4BED2" w14:textId="1F68F16D" w:rsidR="00D06718" w:rsidRDefault="00D06718" w:rsidP="00F71227">
      <w:r>
        <w:t>Advice:  Work on your mindset and build your business with the right mindset and without desperation.  Build yourself a safety net and be willing to work on your business before you jump fulltime into business.</w:t>
      </w:r>
    </w:p>
    <w:p w14:paraId="1802A463" w14:textId="38692FE0" w:rsidR="00D06718" w:rsidRDefault="00D06718" w:rsidP="00F71227"/>
    <w:p w14:paraId="365E69E9" w14:textId="32751C9C" w:rsidR="00D06718" w:rsidRDefault="00D06718" w:rsidP="00F71227">
      <w:r>
        <w:t xml:space="preserve">Go to </w:t>
      </w:r>
      <w:hyperlink r:id="rId5" w:history="1">
        <w:r w:rsidRPr="00BF5670">
          <w:rPr>
            <w:rStyle w:val="Hyperlink"/>
          </w:rPr>
          <w:t>www.michelleprince.com</w:t>
        </w:r>
      </w:hyperlink>
      <w:r>
        <w:t xml:space="preserve"> or email </w:t>
      </w:r>
      <w:hyperlink r:id="rId6" w:history="1">
        <w:r w:rsidRPr="00BF5670">
          <w:rPr>
            <w:rStyle w:val="Hyperlink"/>
          </w:rPr>
          <w:t>support@michelleprince.com</w:t>
        </w:r>
      </w:hyperlink>
      <w:r>
        <w:t xml:space="preserve"> if you would like to get in touch with Michelle directly.</w:t>
      </w:r>
    </w:p>
    <w:p w14:paraId="51D75D4B" w14:textId="77777777" w:rsidR="00D06718" w:rsidRDefault="00D06718" w:rsidP="00F71227">
      <w:bookmarkStart w:id="0" w:name="_GoBack"/>
      <w:bookmarkEnd w:id="0"/>
    </w:p>
    <w:p w14:paraId="074DBBC0" w14:textId="4C287A0F" w:rsidR="009F1D6D" w:rsidRDefault="009F1D6D" w:rsidP="00F71227"/>
    <w:p w14:paraId="47DF6BF6" w14:textId="77777777" w:rsidR="009F1D6D" w:rsidRDefault="009F1D6D" w:rsidP="00F71227"/>
    <w:sectPr w:rsidR="009F1D6D" w:rsidSect="00CA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3F22"/>
    <w:multiLevelType w:val="hybridMultilevel"/>
    <w:tmpl w:val="2D8E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27"/>
    <w:rsid w:val="00260149"/>
    <w:rsid w:val="004B4A3B"/>
    <w:rsid w:val="009F1D6D"/>
    <w:rsid w:val="00B06E81"/>
    <w:rsid w:val="00CA4E95"/>
    <w:rsid w:val="00CE53BF"/>
    <w:rsid w:val="00D06718"/>
    <w:rsid w:val="00F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51E32"/>
  <w15:chartTrackingRefBased/>
  <w15:docId w15:val="{3C015EE2-F0E4-9D48-BB24-A39DB98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ichelleprince.com" TargetMode="External"/><Relationship Id="rId5" Type="http://schemas.openxmlformats.org/officeDocument/2006/relationships/hyperlink" Target="http://www.michellepri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2019-12-12T12:12:00Z</dcterms:created>
  <dcterms:modified xsi:type="dcterms:W3CDTF">2019-12-12T16:10:00Z</dcterms:modified>
</cp:coreProperties>
</file>